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1A60C8" w14:textId="77777777" w:rsidR="00252A4A" w:rsidRDefault="0000000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</w:pPr>
      <mc:AlternateContent>
        <mc:Choice Requires="wpg"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C1E707A" wp14:editId="06CDA881">
                <wp:simplePos x="0" y="0"/>
                <wp:positionH relativeFrom="column">
                  <wp:posOffset>6426200</wp:posOffset>
                </wp:positionH>
                <wp:positionV relativeFrom="paragraph">
                  <wp:posOffset>-215899</wp:posOffset>
                </wp:positionV>
                <wp:extent cx="38100" cy="93726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604B4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6426200</wp:posOffset>
                </wp:positionH>
                <wp:positionV relativeFrom="paragraph">
                  <wp:posOffset>-215899</wp:posOffset>
                </wp:positionV>
                <wp:extent cx="38100" cy="937260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9372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AC60879" wp14:editId="3A3FD8DB">
                <wp:simplePos x="0" y="0"/>
                <wp:positionH relativeFrom="column">
                  <wp:posOffset>-761999</wp:posOffset>
                </wp:positionH>
                <wp:positionV relativeFrom="paragraph">
                  <wp:posOffset>-215899</wp:posOffset>
                </wp:positionV>
                <wp:extent cx="38100" cy="93726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604B4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-761999</wp:posOffset>
                </wp:positionH>
                <wp:positionV relativeFrom="paragraph">
                  <wp:posOffset>-215899</wp:posOffset>
                </wp:positionV>
                <wp:extent cx="38100" cy="93726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9372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3E6F2DAA" wp14:editId="4A37A002">
                <wp:simplePos x="0" y="0"/>
                <wp:positionH relativeFrom="column">
                  <wp:posOffset>-736599</wp:posOffset>
                </wp:positionH>
                <wp:positionV relativeFrom="paragraph">
                  <wp:posOffset>-241299</wp:posOffset>
                </wp:positionV>
                <wp:extent cx="7200900" cy="381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5550" y="378000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604B4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-736599</wp:posOffset>
                </wp:positionH>
                <wp:positionV relativeFrom="paragraph">
                  <wp:posOffset>-241299</wp:posOffset>
                </wp:positionV>
                <wp:extent cx="7200900" cy="38100"/>
                <wp:effectExtent l="0" t="0" r="0" b="0"/>
                <wp:wrapNone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0" cy="38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w:r w:rsidR="00211ED4">
        <w:rPr>
          <w:noProof/>
        </w:rPr>
        <w:drawing>
          <wp:anchor distT="0" distB="0" distL="114300" distR="114300" simplePos="0" relativeHeight="251661312" behindDoc="0" locked="0" layoutInCell="1" allowOverlap="1" wp14:anchorId="530250FB" wp14:editId="1AE98860">
            <wp:simplePos x="0" y="0"/>
            <wp:positionH relativeFrom="column">
              <wp:posOffset>2337435</wp:posOffset>
            </wp:positionH>
            <wp:positionV relativeFrom="paragraph">
              <wp:posOffset>-111759</wp:posOffset>
            </wp:positionV>
            <wp:extent cx="1028700" cy="1051560"/>
            <wp:effectExtent l="0" t="0" r="0" b="0"/>
            <wp:wrapSquare wrapText="bothSides" distT="0" distB="0" distL="114300" distR="11430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FFB80B" w14:textId="77777777" w:rsidR="00252A4A" w:rsidRDefault="0000000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332116"/>
          <w:sz w:val="32"/>
          <w:szCs w:val="32"/>
        </w:rPr>
      </w:pPr>
      <mc:AlternateContent>
        <mc:Choice Requires="wpg">
          <w:r>
            <w:rPr>
              <w:noProof/>
              <w:color w:val="332116"/>
              <w:sz w:val="32"/>
              <w:szCs w:val="32"/>
            </w:rPr>
            <w:drawing>
              <wp:anchor distT="0" distB="0" distL="114300" distR="114300" simplePos="0" relativeHeight="251662336" behindDoc="0" locked="0" layoutInCell="1" hidden="0" allowOverlap="1" wp14:anchorId="0C218087" wp14:editId="7C4C709D">
                <wp:simplePos x="0" y="0"/>
                <wp:positionH relativeFrom="column">
                  <wp:posOffset>-736599</wp:posOffset>
                </wp:positionH>
                <wp:positionV relativeFrom="paragraph">
                  <wp:posOffset>8940800</wp:posOffset>
                </wp:positionV>
                <wp:extent cx="7200900" cy="381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5550" y="378000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604B4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-736599</wp:posOffset>
                </wp:positionH>
                <wp:positionV relativeFrom="paragraph">
                  <wp:posOffset>8940800</wp:posOffset>
                </wp:positionV>
                <wp:extent cx="7200900" cy="38100"/>
                <wp:effectExtent l="0" t="0" r="0" b="0"/>
                <wp:wrapNone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0" cy="38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14:paraId="54443A3D" w14:textId="77777777" w:rsidR="00252A4A" w:rsidRDefault="00252A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332116"/>
          <w:sz w:val="32"/>
          <w:szCs w:val="32"/>
        </w:rPr>
      </w:pPr>
    </w:p>
    <w:p w14:paraId="587B117F" w14:textId="77777777" w:rsidR="00252A4A" w:rsidRDefault="00252A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32116"/>
          <w:sz w:val="32"/>
          <w:szCs w:val="32"/>
        </w:rPr>
      </w:pPr>
    </w:p>
    <w:p w14:paraId="045B1F17" w14:textId="77777777" w:rsidR="00252A4A" w:rsidRDefault="00252A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32116"/>
          <w:sz w:val="32"/>
          <w:szCs w:val="32"/>
        </w:rPr>
      </w:pPr>
    </w:p>
    <w:p w14:paraId="36C462B0" w14:textId="77777777" w:rsidR="00252A4A" w:rsidRDefault="00211ED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332116"/>
          <w:sz w:val="32"/>
          <w:szCs w:val="32"/>
        </w:rPr>
      </w:pPr>
      <w:r>
        <w:rPr>
          <w:color w:val="332116"/>
          <w:sz w:val="32"/>
          <w:szCs w:val="32"/>
        </w:rPr>
        <w:t xml:space="preserve">Middle School Sweatshirt </w:t>
      </w:r>
      <w:r>
        <w:rPr>
          <w:color w:val="332116"/>
          <w:sz w:val="32"/>
          <w:szCs w:val="32"/>
          <w:u w:val="single"/>
        </w:rPr>
        <w:t>Daily Uniform</w:t>
      </w:r>
      <w:r>
        <w:rPr>
          <w:color w:val="332116"/>
          <w:sz w:val="32"/>
          <w:szCs w:val="32"/>
        </w:rPr>
        <w:t xml:space="preserve"> Option</w:t>
      </w:r>
    </w:p>
    <w:p w14:paraId="270ACFA8" w14:textId="77777777" w:rsidR="00252A4A" w:rsidRDefault="00252A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16"/>
          <w:szCs w:val="16"/>
        </w:rPr>
      </w:pPr>
    </w:p>
    <w:p w14:paraId="64CD3213" w14:textId="77777777" w:rsidR="00252A4A" w:rsidRDefault="00211ED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Get in the Villa Spirit! Order your full zip or pullover hoodie, or crewneck sweatshirt, with the</w:t>
      </w:r>
    </w:p>
    <w:p w14:paraId="2F06FF23" w14:textId="77777777" w:rsidR="00252A4A" w:rsidRDefault="00211ED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Circular Viking Logo (upper left front). The pullover hoodie style has a kangaroo pocket. All</w:t>
      </w:r>
    </w:p>
    <w:p w14:paraId="3A769B56" w14:textId="77777777" w:rsidR="00252A4A" w:rsidRDefault="00211ED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sweatshirts come with the option of adding the student’s last name on the back in 2” letters.</w:t>
      </w:r>
    </w:p>
    <w:p w14:paraId="7331FFDD" w14:textId="77777777" w:rsidR="00252A4A" w:rsidRDefault="00211ED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Available in navy with white silkscreen lettering or gray with navy silkscreen lettering.</w:t>
      </w:r>
    </w:p>
    <w:p w14:paraId="6031C861" w14:textId="77777777" w:rsidR="00252A4A" w:rsidRDefault="00211ED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This is a </w:t>
      </w:r>
      <w:r>
        <w:rPr>
          <w:i/>
          <w:sz w:val="22"/>
          <w:szCs w:val="22"/>
          <w:u w:val="single"/>
        </w:rPr>
        <w:t>daily uniform</w:t>
      </w:r>
      <w:r>
        <w:rPr>
          <w:i/>
          <w:sz w:val="22"/>
          <w:szCs w:val="22"/>
        </w:rPr>
        <w:t xml:space="preserve"> item for Middle School students only.</w:t>
      </w:r>
    </w:p>
    <w:p w14:paraId="70E11E42" w14:textId="77777777" w:rsidR="00252A4A" w:rsidRDefault="00211ED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Proceeds benefit Villa's Parent Association</w:t>
      </w:r>
      <w:r>
        <w:rPr>
          <w:i/>
          <w:sz w:val="22"/>
          <w:szCs w:val="22"/>
        </w:rPr>
        <w:t>.</w:t>
      </w:r>
    </w:p>
    <w:p w14:paraId="0752AED5" w14:textId="77777777" w:rsidR="00252A4A" w:rsidRDefault="00252A4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b/>
          <w:sz w:val="16"/>
          <w:szCs w:val="16"/>
        </w:rPr>
      </w:pPr>
    </w:p>
    <w:p w14:paraId="0A09E7BD" w14:textId="018F45BF" w:rsidR="00252A4A" w:rsidRDefault="00211ED4" w:rsidP="00211ED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ource Sans Pro" w:eastAsia="Source Sans Pro" w:hAnsi="Source Sans Pro" w:cs="Source Sans Pro"/>
          <w:b/>
          <w:sz w:val="28"/>
          <w:szCs w:val="28"/>
        </w:rPr>
      </w:pPr>
      <w:r>
        <w:rPr>
          <w:rFonts w:ascii="Source Sans Pro" w:eastAsia="Source Sans Pro" w:hAnsi="Source Sans Pro" w:cs="Source Sans Pro"/>
          <w:b/>
          <w:sz w:val="28"/>
          <w:szCs w:val="28"/>
        </w:rPr>
        <w:t xml:space="preserve">DEADLINE TO ORDER </w:t>
      </w:r>
      <w:proofErr w:type="gramStart"/>
      <w:r>
        <w:rPr>
          <w:rFonts w:ascii="Source Sans Pro" w:eastAsia="Source Sans Pro" w:hAnsi="Source Sans Pro" w:cs="Source Sans Pro"/>
          <w:b/>
          <w:sz w:val="28"/>
          <w:szCs w:val="28"/>
        </w:rPr>
        <w:t xml:space="preserve">FRIDAY,  </w:t>
      </w:r>
      <w:r w:rsidR="00637A5C">
        <w:rPr>
          <w:rFonts w:ascii="Source Sans Pro" w:eastAsia="Source Sans Pro" w:hAnsi="Source Sans Pro" w:cs="Source Sans Pro"/>
          <w:b/>
          <w:sz w:val="28"/>
          <w:szCs w:val="28"/>
        </w:rPr>
        <w:t>September</w:t>
      </w:r>
      <w:proofErr w:type="gramEnd"/>
      <w:r>
        <w:rPr>
          <w:rFonts w:ascii="Source Sans Pro" w:eastAsia="Source Sans Pro" w:hAnsi="Source Sans Pro" w:cs="Source Sans Pro"/>
          <w:b/>
          <w:sz w:val="28"/>
          <w:szCs w:val="28"/>
        </w:rPr>
        <w:t xml:space="preserve"> </w:t>
      </w:r>
      <w:r w:rsidR="00637A5C">
        <w:rPr>
          <w:rFonts w:ascii="Source Sans Pro" w:eastAsia="Source Sans Pro" w:hAnsi="Source Sans Pro" w:cs="Source Sans Pro"/>
          <w:b/>
          <w:sz w:val="28"/>
          <w:szCs w:val="28"/>
        </w:rPr>
        <w:t>16</w:t>
      </w:r>
      <w:r>
        <w:rPr>
          <w:rFonts w:ascii="Source Sans Pro" w:eastAsia="Source Sans Pro" w:hAnsi="Source Sans Pro" w:cs="Source Sans Pro"/>
          <w:b/>
          <w:sz w:val="28"/>
          <w:szCs w:val="28"/>
        </w:rPr>
        <w:t>, 202</w:t>
      </w:r>
      <w:r w:rsidR="00637A5C">
        <w:rPr>
          <w:rFonts w:ascii="Source Sans Pro" w:eastAsia="Source Sans Pro" w:hAnsi="Source Sans Pro" w:cs="Source Sans Pro"/>
          <w:b/>
          <w:sz w:val="28"/>
          <w:szCs w:val="28"/>
        </w:rPr>
        <w:t>2</w:t>
      </w:r>
    </w:p>
    <w:p w14:paraId="390C06A4" w14:textId="77777777" w:rsidR="00252A4A" w:rsidRDefault="00252A4A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Source Sans Pro" w:eastAsia="Source Sans Pro" w:hAnsi="Source Sans Pro" w:cs="Source Sans Pro"/>
          <w:sz w:val="16"/>
          <w:szCs w:val="16"/>
        </w:rPr>
      </w:pPr>
    </w:p>
    <w:tbl>
      <w:tblPr>
        <w:tblStyle w:val="a"/>
        <w:tblW w:w="972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170"/>
        <w:gridCol w:w="1490"/>
        <w:gridCol w:w="1120"/>
        <w:gridCol w:w="765"/>
        <w:gridCol w:w="1445"/>
        <w:gridCol w:w="1260"/>
        <w:gridCol w:w="820"/>
      </w:tblGrid>
      <w:tr w:rsidR="00252A4A" w14:paraId="16D8FF65" w14:textId="77777777" w:rsidTr="001A7147">
        <w:trPr>
          <w:trHeight w:val="840"/>
          <w:jc w:val="right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9846" w14:textId="77777777" w:rsidR="00252A4A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Item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96EFA" w14:textId="77777777" w:rsidR="00252A4A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Youth Size</w:t>
            </w:r>
          </w:p>
          <w:p w14:paraId="5E33337A" w14:textId="77777777" w:rsidR="00252A4A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Please circle selections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AB42C" w14:textId="77777777" w:rsidR="00252A4A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Adult Size</w:t>
            </w:r>
          </w:p>
          <w:p w14:paraId="65EEE88E" w14:textId="77777777" w:rsidR="00252A4A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Please circle selections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C7112" w14:textId="77777777" w:rsidR="00252A4A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Color</w:t>
            </w:r>
          </w:p>
          <w:p w14:paraId="0A6A7F15" w14:textId="77777777" w:rsidR="00252A4A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Please circle selections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FD4E" w14:textId="77777777" w:rsidR="00252A4A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Price Each</w:t>
            </w: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6769" w14:textId="77777777" w:rsidR="00252A4A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*Name on   </w:t>
            </w:r>
          </w:p>
          <w:p w14:paraId="43670B53" w14:textId="77777777" w:rsidR="00252A4A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       back   </w:t>
            </w:r>
          </w:p>
          <w:p w14:paraId="632A435F" w14:textId="77777777" w:rsidR="00252A4A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   optional*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73A5" w14:textId="77777777" w:rsidR="00252A4A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Total number of sweatshirts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5C82" w14:textId="77777777" w:rsidR="00252A4A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Total </w:t>
            </w:r>
          </w:p>
          <w:p w14:paraId="6905995A" w14:textId="77777777" w:rsidR="00252A4A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Cost</w:t>
            </w:r>
          </w:p>
        </w:tc>
      </w:tr>
      <w:tr w:rsidR="00252A4A" w14:paraId="7AC2D3CF" w14:textId="77777777" w:rsidTr="001A7147">
        <w:trPr>
          <w:trHeight w:val="555"/>
          <w:jc w:val="right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762C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Full Zip Hoodie</w:t>
            </w:r>
          </w:p>
          <w:p w14:paraId="7B243D76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Men’s Cut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E303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L     XL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A967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S   M   L   XL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C0EB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Navy or Gray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AB73" w14:textId="71743531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$4</w:t>
            </w:r>
            <w:r w:rsidR="00F55DF2">
              <w:rPr>
                <w:rFonts w:ascii="Source Sans Pro" w:eastAsia="Source Sans Pro" w:hAnsi="Source Sans Pro" w:cs="Source Sans Pro"/>
                <w:sz w:val="20"/>
                <w:szCs w:val="20"/>
              </w:rPr>
              <w:t>2</w:t>
            </w: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11779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$10.00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E3562" w14:textId="77777777" w:rsidR="00252A4A" w:rsidRPr="00C07491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9B76" w14:textId="77777777" w:rsidR="00252A4A" w:rsidRPr="00C07491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  <w:tr w:rsidR="00252A4A" w14:paraId="5D5E9AA1" w14:textId="77777777" w:rsidTr="001A7147">
        <w:trPr>
          <w:trHeight w:val="492"/>
          <w:jc w:val="right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9327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Full Zip Hoodie</w:t>
            </w:r>
          </w:p>
          <w:p w14:paraId="24CE08D3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Women’s cut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54F56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L     XL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5110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S   M   L   XL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F9CD7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Navy or Gray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0CFA0" w14:textId="4C4AEEAA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$4</w:t>
            </w:r>
            <w:r w:rsidR="00F55DF2">
              <w:rPr>
                <w:rFonts w:ascii="Source Sans Pro" w:eastAsia="Source Sans Pro" w:hAnsi="Source Sans Pro" w:cs="Source Sans Pro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A2024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$10.00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D7F2" w14:textId="77777777" w:rsidR="00252A4A" w:rsidRPr="00C07491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C5B11" w14:textId="77777777" w:rsidR="00252A4A" w:rsidRPr="00C07491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  <w:tr w:rsidR="00252A4A" w14:paraId="11B1C954" w14:textId="77777777" w:rsidTr="001A7147">
        <w:trPr>
          <w:trHeight w:val="440"/>
          <w:jc w:val="right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EB35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Pullover Hoodie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0622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L     XL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1EA78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S   M   L   XL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C633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Navy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783E" w14:textId="613B88F8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$3</w:t>
            </w:r>
            <w:r w:rsidR="00F55DF2">
              <w:rPr>
                <w:rFonts w:ascii="Source Sans Pro" w:eastAsia="Source Sans Pro" w:hAnsi="Source Sans Pro" w:cs="Source Sans Pro"/>
                <w:sz w:val="20"/>
                <w:szCs w:val="20"/>
              </w:rPr>
              <w:t>7</w:t>
            </w: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BF48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$10.00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0286A" w14:textId="77777777" w:rsidR="00252A4A" w:rsidRPr="00C07491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B3CA1" w14:textId="77777777" w:rsidR="00252A4A" w:rsidRPr="00C07491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  <w:tr w:rsidR="00252A4A" w14:paraId="71030F10" w14:textId="77777777" w:rsidTr="001A7147">
        <w:trPr>
          <w:jc w:val="right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55103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Pullover Hoodie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1D474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L     XL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436C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S   M   L   XL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78BE7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Gray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F1EEC" w14:textId="30297100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$3</w:t>
            </w:r>
            <w:r w:rsidR="00F55DF2">
              <w:rPr>
                <w:rFonts w:ascii="Source Sans Pro" w:eastAsia="Source Sans Pro" w:hAnsi="Source Sans Pro" w:cs="Source Sans Pro"/>
                <w:sz w:val="20"/>
                <w:szCs w:val="20"/>
              </w:rPr>
              <w:t>7</w:t>
            </w: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1FCE8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$10.00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1A77" w14:textId="77777777" w:rsidR="00252A4A" w:rsidRPr="00C07491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3F3F7" w14:textId="77777777" w:rsidR="00252A4A" w:rsidRPr="00C07491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  <w:tr w:rsidR="00252A4A" w14:paraId="53C95072" w14:textId="77777777" w:rsidTr="001A7147">
        <w:trPr>
          <w:jc w:val="right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5CBD4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Crewneck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956F6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L     XL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9F821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S   M   L   XL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DEE2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Navy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563A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$30</w:t>
            </w: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A58C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$10.00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EA15B" w14:textId="77777777" w:rsidR="00252A4A" w:rsidRPr="00C07491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146C" w14:textId="77777777" w:rsidR="00252A4A" w:rsidRPr="00C07491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  <w:tr w:rsidR="00252A4A" w14:paraId="026FF391" w14:textId="77777777" w:rsidTr="001A7147">
        <w:trPr>
          <w:jc w:val="right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FDC1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Crewneck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B4DE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L     XL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AE3F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S   M   L   XL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A7BA2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Gray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BA0A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$30</w:t>
            </w: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ED059" w14:textId="77777777" w:rsidR="00252A4A" w:rsidRPr="00C07491" w:rsidRDefault="00211E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 w:rsidRPr="00C07491">
              <w:rPr>
                <w:rFonts w:ascii="Source Sans Pro" w:eastAsia="Source Sans Pro" w:hAnsi="Source Sans Pro" w:cs="Source Sans Pro"/>
                <w:sz w:val="20"/>
                <w:szCs w:val="20"/>
              </w:rPr>
              <w:t>$10.00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C172" w14:textId="77777777" w:rsidR="00252A4A" w:rsidRPr="00C07491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0774" w14:textId="77777777" w:rsidR="00252A4A" w:rsidRPr="00C07491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  <w:tr w:rsidR="00252A4A" w14:paraId="6D6467DE" w14:textId="77777777" w:rsidTr="001A7147">
        <w:trPr>
          <w:trHeight w:val="393"/>
          <w:jc w:val="right"/>
        </w:trPr>
        <w:tc>
          <w:tcPr>
            <w:tcW w:w="76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FB00F" w14:textId="77777777" w:rsidR="00252A4A" w:rsidRDefault="00211ED4" w:rsidP="00384D6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GRAND TOTAL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1F3A2" w14:textId="77777777" w:rsidR="00252A4A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89F0" w14:textId="77777777" w:rsidR="00252A4A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</w:p>
        </w:tc>
      </w:tr>
    </w:tbl>
    <w:p w14:paraId="3FF1ABE2" w14:textId="77777777" w:rsidR="00252A4A" w:rsidRDefault="00252A4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sz w:val="16"/>
          <w:szCs w:val="16"/>
        </w:rPr>
      </w:pPr>
    </w:p>
    <w:p w14:paraId="355BC243" w14:textId="77777777" w:rsidR="00252A4A" w:rsidRDefault="00211ED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Print your LAST name - 12 letters maximum</w:t>
      </w:r>
    </w:p>
    <w:tbl>
      <w:tblPr>
        <w:tblStyle w:val="a0"/>
        <w:tblW w:w="936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252A4A" w14:paraId="4C2D1759" w14:textId="77777777">
        <w:trPr>
          <w:jc w:val="right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50EB" w14:textId="77777777" w:rsidR="00252A4A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51346" w14:textId="77777777" w:rsidR="00252A4A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3E59" w14:textId="77777777" w:rsidR="00252A4A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8E9B" w14:textId="77777777" w:rsidR="00252A4A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8CBF0" w14:textId="77777777" w:rsidR="00252A4A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4AB4E" w14:textId="77777777" w:rsidR="00252A4A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C7F37" w14:textId="77777777" w:rsidR="00252A4A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3D70" w14:textId="77777777" w:rsidR="00252A4A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F770" w14:textId="77777777" w:rsidR="00252A4A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F4002" w14:textId="77777777" w:rsidR="00252A4A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48AB" w14:textId="77777777" w:rsidR="00252A4A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BADF4" w14:textId="77777777" w:rsidR="00252A4A" w:rsidRDefault="00252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</w:p>
        </w:tc>
      </w:tr>
    </w:tbl>
    <w:p w14:paraId="78E58386" w14:textId="77777777" w:rsidR="00252A4A" w:rsidRDefault="00252A4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sz w:val="20"/>
          <w:szCs w:val="20"/>
        </w:rPr>
      </w:pPr>
    </w:p>
    <w:p w14:paraId="17F3B5DA" w14:textId="77777777" w:rsidR="00252A4A" w:rsidRDefault="00211ED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Family Name_______________________________________________ Villa Acct #__________________ </w:t>
      </w:r>
    </w:p>
    <w:p w14:paraId="7B941D92" w14:textId="77777777" w:rsidR="00252A4A" w:rsidRDefault="00252A4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sz w:val="16"/>
          <w:szCs w:val="16"/>
        </w:rPr>
      </w:pPr>
    </w:p>
    <w:p w14:paraId="7C3F5EC6" w14:textId="77777777" w:rsidR="00252A4A" w:rsidRDefault="00211ED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Phone Number________________________________ Email____________________________________</w:t>
      </w:r>
    </w:p>
    <w:p w14:paraId="2623D222" w14:textId="77777777" w:rsidR="00252A4A" w:rsidRDefault="00252A4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sz w:val="16"/>
          <w:szCs w:val="16"/>
        </w:rPr>
      </w:pPr>
    </w:p>
    <w:p w14:paraId="47413419" w14:textId="77777777" w:rsidR="00252A4A" w:rsidRDefault="00211ED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Child’s Name________________________________ Date______________________________________</w:t>
      </w:r>
    </w:p>
    <w:p w14:paraId="2B788371" w14:textId="77777777" w:rsidR="00252A4A" w:rsidRDefault="00252A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49575028" w14:textId="77777777" w:rsidR="00252A4A" w:rsidRDefault="00CF36C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u w:val="single"/>
        </w:rPr>
      </w:pPr>
      <w:r>
        <w:rPr>
          <w:sz w:val="22"/>
          <w:szCs w:val="22"/>
        </w:rPr>
        <w:t>Your Villa a</w:t>
      </w:r>
      <w:r w:rsidR="00211ED4">
        <w:rPr>
          <w:sz w:val="22"/>
          <w:szCs w:val="22"/>
        </w:rPr>
        <w:t xml:space="preserve">ccount will be billed. </w:t>
      </w:r>
      <w:r w:rsidR="00211ED4">
        <w:rPr>
          <w:b/>
          <w:sz w:val="22"/>
          <w:szCs w:val="22"/>
          <w:u w:val="single"/>
        </w:rPr>
        <w:t xml:space="preserve">Return order form to </w:t>
      </w:r>
      <w:hyperlink r:id="rId11">
        <w:r w:rsidR="00211ED4">
          <w:rPr>
            <w:b/>
            <w:color w:val="1155CC"/>
            <w:sz w:val="22"/>
            <w:szCs w:val="22"/>
            <w:u w:val="single"/>
          </w:rPr>
          <w:t>spirit@thevilla.org</w:t>
        </w:r>
      </w:hyperlink>
      <w:r w:rsidR="00211ED4">
        <w:rPr>
          <w:b/>
          <w:sz w:val="22"/>
          <w:szCs w:val="22"/>
          <w:u w:val="single"/>
        </w:rPr>
        <w:t xml:space="preserve"> or to the</w:t>
      </w:r>
      <w:r>
        <w:rPr>
          <w:b/>
          <w:sz w:val="22"/>
          <w:szCs w:val="22"/>
          <w:u w:val="single"/>
        </w:rPr>
        <w:t xml:space="preserve"> </w:t>
      </w:r>
      <w:r w:rsidR="00211ED4">
        <w:rPr>
          <w:b/>
          <w:sz w:val="22"/>
          <w:szCs w:val="22"/>
          <w:u w:val="single"/>
        </w:rPr>
        <w:t>Main Office.</w:t>
      </w:r>
    </w:p>
    <w:p w14:paraId="35AADAA9" w14:textId="77777777" w:rsidR="00384D61" w:rsidRDefault="00211ED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>
        <w:rPr>
          <w:sz w:val="22"/>
          <w:szCs w:val="22"/>
        </w:rPr>
        <w:t>You will be notified when your order is available to pick up</w:t>
      </w:r>
      <w:r w:rsidRPr="00211ED4">
        <w:rPr>
          <w:sz w:val="22"/>
          <w:szCs w:val="22"/>
        </w:rPr>
        <w:t>.</w:t>
      </w:r>
      <w:r w:rsidR="00CF36C1" w:rsidRPr="00211ED4">
        <w:rPr>
          <w:sz w:val="22"/>
          <w:szCs w:val="22"/>
        </w:rPr>
        <w:t xml:space="preserve"> </w:t>
      </w:r>
    </w:p>
    <w:p w14:paraId="76934DD9" w14:textId="77777777" w:rsidR="00252A4A" w:rsidRDefault="00211ED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211ED4">
        <w:rPr>
          <w:b/>
          <w:sz w:val="22"/>
          <w:szCs w:val="22"/>
        </w:rPr>
        <w:t>Questions? Contact: spirit@thevilla.org</w:t>
      </w:r>
      <w:r>
        <w:rPr>
          <w:rFonts w:ascii="Source Sans Pro" w:eastAsia="Source Sans Pro" w:hAnsi="Source Sans Pro" w:cs="Source Sans Pro"/>
          <w:b/>
          <w:sz w:val="28"/>
          <w:szCs w:val="28"/>
        </w:rPr>
        <w:t xml:space="preserve">  </w:t>
      </w:r>
    </w:p>
    <w:sectPr w:rsidR="00252A4A" w:rsidSect="00252A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0" w:right="108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8E18" w14:textId="77777777" w:rsidR="00525FE7" w:rsidRDefault="00525FE7" w:rsidP="00625586">
      <w:r>
        <w:separator/>
      </w:r>
    </w:p>
  </w:endnote>
  <w:endnote w:type="continuationSeparator" w:id="0">
    <w:p w14:paraId="6799F8F3" w14:textId="77777777" w:rsidR="00525FE7" w:rsidRDefault="00525FE7" w:rsidP="0062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CB8D" w14:textId="77777777" w:rsidR="00625586" w:rsidRDefault="00625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8C2A" w14:textId="77777777" w:rsidR="00625586" w:rsidRDefault="006255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BA87" w14:textId="77777777" w:rsidR="00625586" w:rsidRDefault="00625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EBEB" w14:textId="77777777" w:rsidR="00525FE7" w:rsidRDefault="00525FE7" w:rsidP="00625586">
      <w:r>
        <w:separator/>
      </w:r>
    </w:p>
  </w:footnote>
  <w:footnote w:type="continuationSeparator" w:id="0">
    <w:p w14:paraId="6934CE2A" w14:textId="77777777" w:rsidR="00525FE7" w:rsidRDefault="00525FE7" w:rsidP="00625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2112" w14:textId="77777777" w:rsidR="00625586" w:rsidRDefault="006255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22F5" w14:textId="77777777" w:rsidR="00625586" w:rsidRDefault="006255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CB7F" w14:textId="77777777" w:rsidR="00625586" w:rsidRDefault="006255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A4A"/>
    <w:rsid w:val="001A7147"/>
    <w:rsid w:val="00211ED4"/>
    <w:rsid w:val="00252A4A"/>
    <w:rsid w:val="00281EF8"/>
    <w:rsid w:val="00384D61"/>
    <w:rsid w:val="00525FE7"/>
    <w:rsid w:val="00586625"/>
    <w:rsid w:val="00625586"/>
    <w:rsid w:val="00637A5C"/>
    <w:rsid w:val="00646188"/>
    <w:rsid w:val="00C07491"/>
    <w:rsid w:val="00CF36C1"/>
    <w:rsid w:val="00F477F2"/>
    <w:rsid w:val="00F5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F3569"/>
  <w15:docId w15:val="{82A575B3-9D4A-A844-824F-267460AB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EF8"/>
  </w:style>
  <w:style w:type="paragraph" w:styleId="Heading1">
    <w:name w:val="heading 1"/>
    <w:basedOn w:val="Normal1"/>
    <w:next w:val="Normal1"/>
    <w:rsid w:val="00252A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52A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52A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52A4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252A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52A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52A4A"/>
  </w:style>
  <w:style w:type="paragraph" w:styleId="Title">
    <w:name w:val="Title"/>
    <w:basedOn w:val="Normal1"/>
    <w:next w:val="Normal1"/>
    <w:rsid w:val="00252A4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52A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A4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52A4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5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586"/>
  </w:style>
  <w:style w:type="paragraph" w:styleId="Footer">
    <w:name w:val="footer"/>
    <w:basedOn w:val="Normal"/>
    <w:link w:val="FooterChar"/>
    <w:uiPriority w:val="99"/>
    <w:unhideWhenUsed/>
    <w:rsid w:val="00625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pirit@thevilla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Beckman</dc:creator>
  <cp:lastModifiedBy>Jennifer Peyree</cp:lastModifiedBy>
  <cp:revision>2</cp:revision>
  <dcterms:created xsi:type="dcterms:W3CDTF">2022-09-08T14:18:00Z</dcterms:created>
  <dcterms:modified xsi:type="dcterms:W3CDTF">2022-09-08T14:18:00Z</dcterms:modified>
</cp:coreProperties>
</file>